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E8FF" w14:textId="5390DACE" w:rsidR="00765A6F" w:rsidRPr="00765A6F" w:rsidRDefault="00765A6F" w:rsidP="00765A6F">
      <w:r w:rsidRPr="00765A6F">
        <w:t>All.</w:t>
      </w:r>
      <w:proofErr w:type="gramStart"/>
      <w:r w:rsidRPr="00765A6F">
        <w:t>1  Modello</w:t>
      </w:r>
      <w:proofErr w:type="gramEnd"/>
      <w:r w:rsidRPr="00765A6F">
        <w:t xml:space="preserve"> di domanda</w:t>
      </w:r>
    </w:p>
    <w:p w14:paraId="07EE3124" w14:textId="77777777" w:rsidR="00765A6F" w:rsidRPr="00765A6F" w:rsidRDefault="00765A6F" w:rsidP="00765A6F"/>
    <w:p w14:paraId="57DFF5E3" w14:textId="2B0000C8" w:rsidR="00765A6F" w:rsidRPr="00765A6F" w:rsidRDefault="00765A6F" w:rsidP="00765A6F">
      <w:pPr>
        <w:jc w:val="right"/>
      </w:pPr>
      <w:r w:rsidRPr="00765A6F">
        <w:t>Al Comune di Licata</w:t>
      </w:r>
    </w:p>
    <w:p w14:paraId="45E8EE11" w14:textId="3A2AB3ED" w:rsidR="00765A6F" w:rsidRPr="00765A6F" w:rsidRDefault="00765A6F" w:rsidP="00765A6F">
      <w:pPr>
        <w:jc w:val="right"/>
      </w:pPr>
      <w:r w:rsidRPr="00765A6F">
        <w:t>Capofila del Distretto Socio Sanitario D5</w:t>
      </w:r>
    </w:p>
    <w:p w14:paraId="1401CB89" w14:textId="77777777" w:rsidR="00765A6F" w:rsidRPr="00765A6F" w:rsidRDefault="00765A6F" w:rsidP="00765A6F"/>
    <w:p w14:paraId="23E9F394" w14:textId="77777777" w:rsidR="00765A6F" w:rsidRPr="00765A6F" w:rsidRDefault="00765A6F" w:rsidP="00765A6F"/>
    <w:p w14:paraId="65A574C8" w14:textId="50A10B48" w:rsidR="00765A6F" w:rsidRPr="00765A6F" w:rsidRDefault="00765A6F" w:rsidP="00765A6F">
      <w:pPr>
        <w:spacing w:line="360" w:lineRule="auto"/>
        <w:jc w:val="both"/>
      </w:pPr>
      <w:r w:rsidRPr="00765A6F">
        <w:t xml:space="preserve">Il/la sottoscritta ______________________________ nato/a </w:t>
      </w:r>
      <w:proofErr w:type="spellStart"/>
      <w:r w:rsidRPr="00765A6F">
        <w:t>a</w:t>
      </w:r>
      <w:proofErr w:type="spellEnd"/>
      <w:r w:rsidRPr="00765A6F">
        <w:t xml:space="preserve"> ______________________________</w:t>
      </w:r>
      <w:r>
        <w:t xml:space="preserve"> </w:t>
      </w:r>
      <w:proofErr w:type="spellStart"/>
      <w:r>
        <w:t>I</w:t>
      </w:r>
      <w:r w:rsidRPr="00765A6F">
        <w:t>l____________</w:t>
      </w:r>
      <w:r>
        <w:t>______</w:t>
      </w:r>
      <w:r w:rsidRPr="00765A6F">
        <w:t>____e</w:t>
      </w:r>
      <w:proofErr w:type="spellEnd"/>
      <w:r w:rsidRPr="00765A6F">
        <w:t xml:space="preserve"> residente a_________</w:t>
      </w:r>
      <w:r>
        <w:t>________________</w:t>
      </w:r>
      <w:r w:rsidRPr="00765A6F">
        <w:t>_____</w:t>
      </w:r>
      <w:r>
        <w:t>______</w:t>
      </w:r>
      <w:r w:rsidRPr="00765A6F">
        <w:t>___________ via_______</w:t>
      </w:r>
      <w:r>
        <w:t>________________</w:t>
      </w:r>
      <w:r w:rsidRPr="00765A6F">
        <w:t>_________________</w:t>
      </w:r>
    </w:p>
    <w:p w14:paraId="177E154B" w14:textId="77777777" w:rsidR="00765A6F" w:rsidRPr="00765A6F" w:rsidRDefault="00765A6F" w:rsidP="00765A6F">
      <w:pPr>
        <w:spacing w:line="360" w:lineRule="auto"/>
        <w:jc w:val="both"/>
      </w:pPr>
      <w:r w:rsidRPr="00765A6F">
        <w:t>Consapevole di quanto prescritto dall’art. 76 del DPR 28dicembre 2000 n. 445 sulla responsabilità penale cui può andare incontro in caso di dichiarazioni mendaci, sotto la propria responsabilità:</w:t>
      </w:r>
    </w:p>
    <w:p w14:paraId="5B03A2A8" w14:textId="77777777" w:rsidR="00765A6F" w:rsidRPr="00765A6F" w:rsidRDefault="00765A6F" w:rsidP="00765A6F">
      <w:pPr>
        <w:jc w:val="both"/>
      </w:pPr>
    </w:p>
    <w:p w14:paraId="3583DAA7" w14:textId="1E83BD5B" w:rsidR="00765A6F" w:rsidRPr="00765A6F" w:rsidRDefault="00765A6F" w:rsidP="00765A6F">
      <w:pPr>
        <w:jc w:val="center"/>
        <w:rPr>
          <w:b/>
          <w:bCs/>
          <w:sz w:val="28"/>
          <w:szCs w:val="28"/>
        </w:rPr>
      </w:pPr>
      <w:r w:rsidRPr="00765A6F">
        <w:rPr>
          <w:b/>
          <w:bCs/>
          <w:sz w:val="28"/>
          <w:szCs w:val="28"/>
        </w:rPr>
        <w:t>CHIEDE</w:t>
      </w:r>
    </w:p>
    <w:p w14:paraId="1E68076C" w14:textId="77777777" w:rsidR="00765A6F" w:rsidRPr="00765A6F" w:rsidRDefault="00765A6F" w:rsidP="00765A6F">
      <w:pPr>
        <w:jc w:val="both"/>
      </w:pPr>
    </w:p>
    <w:p w14:paraId="17F16A0B" w14:textId="7A4FDE08" w:rsidR="00765A6F" w:rsidRPr="00765A6F" w:rsidRDefault="00765A6F" w:rsidP="00765A6F">
      <w:pPr>
        <w:spacing w:line="360" w:lineRule="auto"/>
        <w:jc w:val="both"/>
        <w:rPr>
          <w:sz w:val="22"/>
          <w:szCs w:val="22"/>
        </w:rPr>
      </w:pPr>
      <w:r w:rsidRPr="00765A6F">
        <w:t xml:space="preserve">di essere ammesso a partecipare all’Avviso pubblico per la Costituzione di una Long </w:t>
      </w:r>
      <w:r>
        <w:t xml:space="preserve">List </w:t>
      </w:r>
      <w:r w:rsidRPr="00765A6F">
        <w:t>di vari profili finalizzati al successivo eventuale conferimento di incarichi professionali per l’attuazione e gestione di progetti complessi finanziati con fondi pubblici comunitari, nazionali e regionali di rilevanza distrettuale DSS N.5 (</w:t>
      </w:r>
      <w:r>
        <w:t>e</w:t>
      </w:r>
      <w:r w:rsidRPr="00765A6F">
        <w:t xml:space="preserve">s. Fondo Povertà/PAL, Piano di Zona – FNPS, risorse aggiuntive per potenziamento asili nido, incarichi residuali per esigenze specifiche manifestate dagli uffici delle Politiche Sociali dei comuni del Distretto D5) relativamente alla Figura Professionale _________________________________________ </w:t>
      </w:r>
      <w:r w:rsidRPr="00765A6F">
        <w:rPr>
          <w:sz w:val="22"/>
          <w:szCs w:val="22"/>
        </w:rPr>
        <w:t>(indicare la figura professionale per la quale intende candidarsi tra quelli elencati all’avviso pubblico art. 1);</w:t>
      </w:r>
    </w:p>
    <w:p w14:paraId="237DD721" w14:textId="225C213E" w:rsidR="00765A6F" w:rsidRPr="00765A6F" w:rsidRDefault="00765A6F" w:rsidP="00765A6F">
      <w:pPr>
        <w:jc w:val="center"/>
        <w:rPr>
          <w:b/>
          <w:bCs/>
          <w:sz w:val="28"/>
          <w:szCs w:val="28"/>
        </w:rPr>
      </w:pPr>
      <w:r w:rsidRPr="00765A6F">
        <w:rPr>
          <w:b/>
          <w:bCs/>
          <w:sz w:val="28"/>
          <w:szCs w:val="28"/>
        </w:rPr>
        <w:t>DICHIARA</w:t>
      </w:r>
    </w:p>
    <w:p w14:paraId="2DB2CA22" w14:textId="77777777" w:rsidR="00765A6F" w:rsidRPr="00765A6F" w:rsidRDefault="00765A6F" w:rsidP="00765A6F">
      <w:pPr>
        <w:jc w:val="both"/>
      </w:pPr>
    </w:p>
    <w:p w14:paraId="3F013638" w14:textId="77777777" w:rsidR="00765A6F" w:rsidRDefault="00765A6F" w:rsidP="00765A6F">
      <w:pPr>
        <w:pStyle w:val="Paragrafoelenco"/>
        <w:numPr>
          <w:ilvl w:val="0"/>
          <w:numId w:val="7"/>
        </w:numPr>
        <w:jc w:val="both"/>
      </w:pPr>
      <w:r w:rsidRPr="00765A6F">
        <w:t>Di godere dei diritti civili e politici;</w:t>
      </w:r>
    </w:p>
    <w:p w14:paraId="40916015" w14:textId="08A12DCC" w:rsidR="00765A6F" w:rsidRPr="00765A6F" w:rsidRDefault="00765A6F" w:rsidP="00765A6F">
      <w:pPr>
        <w:pStyle w:val="Paragrafoelenco"/>
        <w:numPr>
          <w:ilvl w:val="0"/>
          <w:numId w:val="7"/>
        </w:numPr>
        <w:jc w:val="both"/>
      </w:pPr>
      <w:r w:rsidRPr="00765A6F">
        <w:t>Di essere iscritto all’Albo dell’ordine professionale di__</w:t>
      </w:r>
      <w:r>
        <w:t>_______________</w:t>
      </w:r>
      <w:r w:rsidRPr="00765A6F">
        <w:t>___</w:t>
      </w:r>
      <w:r>
        <w:t>__</w:t>
      </w:r>
      <w:r w:rsidRPr="00765A6F">
        <w:t>______ nella sezione ___</w:t>
      </w:r>
      <w:r>
        <w:t>_____________________________________</w:t>
      </w:r>
      <w:r w:rsidRPr="00765A6F">
        <w:t>___</w:t>
      </w:r>
      <w:r>
        <w:t xml:space="preserve"> </w:t>
      </w:r>
      <w:r w:rsidRPr="00765A6F">
        <w:t>secondo la normativa vigente</w:t>
      </w:r>
      <w:r>
        <w:t>;</w:t>
      </w:r>
    </w:p>
    <w:p w14:paraId="241FD774" w14:textId="77777777" w:rsidR="00765A6F" w:rsidRPr="00765A6F" w:rsidRDefault="00765A6F" w:rsidP="00765A6F">
      <w:pPr>
        <w:pStyle w:val="Paragrafoelenco"/>
        <w:numPr>
          <w:ilvl w:val="0"/>
          <w:numId w:val="7"/>
        </w:numPr>
        <w:jc w:val="both"/>
      </w:pPr>
      <w:r w:rsidRPr="00765A6F">
        <w:t xml:space="preserve">Di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74993E1A" w14:textId="77777777" w:rsidR="00765A6F" w:rsidRPr="00765A6F" w:rsidRDefault="00765A6F" w:rsidP="00765A6F">
      <w:pPr>
        <w:pStyle w:val="Paragrafoelenco"/>
        <w:numPr>
          <w:ilvl w:val="0"/>
          <w:numId w:val="7"/>
        </w:numPr>
        <w:jc w:val="both"/>
      </w:pPr>
      <w:r w:rsidRPr="00765A6F">
        <w:t>Di non essere a conoscenza di essere sottoposto a indagini a carattere penale;</w:t>
      </w:r>
    </w:p>
    <w:p w14:paraId="6064D365" w14:textId="7192360B" w:rsidR="00765A6F" w:rsidRDefault="00765A6F" w:rsidP="00765A6F">
      <w:pPr>
        <w:pStyle w:val="Paragrafoelenco"/>
        <w:numPr>
          <w:ilvl w:val="0"/>
          <w:numId w:val="7"/>
        </w:numPr>
        <w:jc w:val="both"/>
      </w:pPr>
      <w:r w:rsidRPr="00765A6F">
        <w:t>Di essere in possesso del seguente titolo di studio</w:t>
      </w:r>
      <w:r>
        <w:t xml:space="preserve"> </w:t>
      </w:r>
      <w:r w:rsidRPr="00765A6F">
        <w:t>_____</w:t>
      </w:r>
      <w:r>
        <w:t>______________________________</w:t>
      </w:r>
      <w:r w:rsidRPr="00765A6F">
        <w:t>___</w:t>
      </w:r>
      <w:r>
        <w:t xml:space="preserve"> </w:t>
      </w:r>
      <w:r w:rsidRPr="00765A6F">
        <w:t>conseguito presso _</w:t>
      </w:r>
      <w:r>
        <w:t>____________________________________________</w:t>
      </w:r>
      <w:r w:rsidRPr="00765A6F">
        <w:t>__________________</w:t>
      </w:r>
      <w:r>
        <w:t xml:space="preserve"> </w:t>
      </w:r>
      <w:r w:rsidRPr="00765A6F">
        <w:t>con votazione di __</w:t>
      </w:r>
      <w:r>
        <w:t>___</w:t>
      </w:r>
      <w:r w:rsidRPr="00765A6F">
        <w:t xml:space="preserve">_____________ </w:t>
      </w:r>
      <w:r w:rsidRPr="00765A6F">
        <w:rPr>
          <w:rFonts w:ascii="Segoe UI Symbol" w:hAnsi="Segoe UI Symbol" w:cs="Segoe UI Symbol"/>
        </w:rPr>
        <w:t>☐</w:t>
      </w:r>
      <w:r w:rsidRPr="00765A6F">
        <w:t xml:space="preserve"> con lode </w:t>
      </w:r>
      <w:r w:rsidRPr="00765A6F">
        <w:rPr>
          <w:rFonts w:ascii="Segoe UI Symbol" w:hAnsi="Segoe UI Symbol" w:cs="Segoe UI Symbol"/>
        </w:rPr>
        <w:t>☐</w:t>
      </w:r>
      <w:r w:rsidRPr="00765A6F">
        <w:t xml:space="preserve"> senza lode;</w:t>
      </w:r>
    </w:p>
    <w:p w14:paraId="2C58D3E4" w14:textId="2E91691E" w:rsidR="00765A6F" w:rsidRDefault="00765A6F" w:rsidP="00765A6F">
      <w:pPr>
        <w:pStyle w:val="Paragrafoelenco"/>
        <w:numPr>
          <w:ilvl w:val="0"/>
          <w:numId w:val="7"/>
        </w:numPr>
        <w:jc w:val="both"/>
      </w:pPr>
      <w:r w:rsidRPr="00765A6F">
        <w:t>Di essere in possesso inoltre __________________________</w:t>
      </w:r>
      <w:r w:rsidR="008267FA">
        <w:t>___________________</w:t>
      </w:r>
      <w:r w:rsidRPr="00765A6F">
        <w:t>__________</w:t>
      </w:r>
      <w:r w:rsidR="008267FA">
        <w:t xml:space="preserve"> </w:t>
      </w:r>
      <w:r w:rsidRPr="00765A6F">
        <w:t>(Specificare ulteriori titoli o iscrizioni richiesti per la figura professionale indicata)</w:t>
      </w:r>
    </w:p>
    <w:p w14:paraId="4837F237" w14:textId="642B4279" w:rsidR="00765A6F" w:rsidRPr="00765A6F" w:rsidRDefault="00765A6F" w:rsidP="008267FA">
      <w:pPr>
        <w:pStyle w:val="Paragrafoelenco"/>
        <w:numPr>
          <w:ilvl w:val="0"/>
          <w:numId w:val="7"/>
        </w:numPr>
        <w:spacing w:line="360" w:lineRule="auto"/>
        <w:jc w:val="both"/>
      </w:pPr>
      <w:r w:rsidRPr="00765A6F">
        <w:t>Che i recapiti per eventuali comunicazioni successive alla presentazione della presente domanda di partecipazione sono:</w:t>
      </w:r>
    </w:p>
    <w:p w14:paraId="25540857" w14:textId="3AF1AA11" w:rsidR="00765A6F" w:rsidRPr="00765A6F" w:rsidRDefault="00765A6F" w:rsidP="008267FA">
      <w:pPr>
        <w:pStyle w:val="Paragrafoelenco"/>
        <w:numPr>
          <w:ilvl w:val="0"/>
          <w:numId w:val="8"/>
        </w:numPr>
        <w:spacing w:line="360" w:lineRule="auto"/>
        <w:ind w:left="1134"/>
        <w:jc w:val="both"/>
      </w:pPr>
      <w:r w:rsidRPr="00765A6F">
        <w:t>nome destinatario __________________________________________________________</w:t>
      </w:r>
    </w:p>
    <w:p w14:paraId="23D0BBB6" w14:textId="7D4F8DCF" w:rsidR="00765A6F" w:rsidRPr="00765A6F" w:rsidRDefault="00765A6F" w:rsidP="008267FA">
      <w:pPr>
        <w:pStyle w:val="Paragrafoelenco"/>
        <w:numPr>
          <w:ilvl w:val="0"/>
          <w:numId w:val="8"/>
        </w:numPr>
        <w:spacing w:line="360" w:lineRule="auto"/>
        <w:ind w:left="1134"/>
        <w:jc w:val="both"/>
      </w:pPr>
      <w:r w:rsidRPr="00765A6F">
        <w:t>indirizzo ____________________________________ tel. __________________________</w:t>
      </w:r>
    </w:p>
    <w:p w14:paraId="19BE013F" w14:textId="55D6B69C" w:rsidR="00765A6F" w:rsidRPr="00765A6F" w:rsidRDefault="008267FA" w:rsidP="008267FA">
      <w:pPr>
        <w:pStyle w:val="Paragrafoelenco"/>
        <w:numPr>
          <w:ilvl w:val="0"/>
          <w:numId w:val="8"/>
        </w:numPr>
        <w:spacing w:line="360" w:lineRule="auto"/>
        <w:ind w:left="1134"/>
        <w:jc w:val="both"/>
      </w:pPr>
      <w:proofErr w:type="spellStart"/>
      <w:r>
        <w:t>C</w:t>
      </w:r>
      <w:r w:rsidR="00765A6F" w:rsidRPr="00765A6F">
        <w:t>ell._____________________________e</w:t>
      </w:r>
      <w:proofErr w:type="spellEnd"/>
      <w:r w:rsidR="00765A6F" w:rsidRPr="00765A6F">
        <w:t xml:space="preserve"> mail___________________________________</w:t>
      </w:r>
    </w:p>
    <w:p w14:paraId="29429658" w14:textId="2EFEB9B0" w:rsidR="00765A6F" w:rsidRPr="00765A6F" w:rsidRDefault="008267FA" w:rsidP="008267FA">
      <w:pPr>
        <w:pStyle w:val="Paragrafoelenco"/>
        <w:numPr>
          <w:ilvl w:val="0"/>
          <w:numId w:val="8"/>
        </w:numPr>
        <w:spacing w:line="360" w:lineRule="auto"/>
        <w:ind w:left="1134"/>
        <w:jc w:val="both"/>
      </w:pPr>
      <w:r w:rsidRPr="00765A6F">
        <w:t>P</w:t>
      </w:r>
      <w:r>
        <w:t>.</w:t>
      </w:r>
      <w:r w:rsidRPr="00765A6F">
        <w:t>E</w:t>
      </w:r>
      <w:r>
        <w:t>.</w:t>
      </w:r>
      <w:r w:rsidRPr="00765A6F">
        <w:t>C</w:t>
      </w:r>
      <w:r>
        <w:t>.</w:t>
      </w:r>
      <w:r w:rsidR="00765A6F" w:rsidRPr="00765A6F">
        <w:t xml:space="preserve"> personale:</w:t>
      </w:r>
      <w:r>
        <w:t xml:space="preserve"> </w:t>
      </w:r>
      <w:r w:rsidR="00765A6F" w:rsidRPr="00765A6F">
        <w:t>___________________________________________________________</w:t>
      </w:r>
    </w:p>
    <w:p w14:paraId="7A8E7A3E" w14:textId="77777777" w:rsidR="00765A6F" w:rsidRPr="00765A6F" w:rsidRDefault="00765A6F" w:rsidP="008267FA">
      <w:pPr>
        <w:spacing w:line="360" w:lineRule="auto"/>
        <w:jc w:val="both"/>
      </w:pPr>
    </w:p>
    <w:p w14:paraId="46F49947" w14:textId="77777777" w:rsidR="00765A6F" w:rsidRPr="00765A6F" w:rsidRDefault="00765A6F" w:rsidP="00765A6F">
      <w:pPr>
        <w:jc w:val="both"/>
      </w:pPr>
    </w:p>
    <w:p w14:paraId="30A92344" w14:textId="77777777" w:rsidR="00765A6F" w:rsidRPr="00765A6F" w:rsidRDefault="00765A6F" w:rsidP="008267FA">
      <w:pPr>
        <w:pStyle w:val="Paragrafoelenco"/>
        <w:numPr>
          <w:ilvl w:val="0"/>
          <w:numId w:val="9"/>
        </w:numPr>
        <w:jc w:val="both"/>
      </w:pPr>
      <w:r w:rsidRPr="00765A6F">
        <w:t>Di aver preso visione integrale dell’Avviso pubblico e di accettare tutte le norme in esso contenute;</w:t>
      </w:r>
    </w:p>
    <w:p w14:paraId="2FE2A54C" w14:textId="77777777" w:rsidR="008267FA" w:rsidRDefault="008267FA" w:rsidP="00765A6F">
      <w:pPr>
        <w:jc w:val="both"/>
      </w:pPr>
    </w:p>
    <w:p w14:paraId="63BAC5D0" w14:textId="587F8A1F" w:rsidR="00765A6F" w:rsidRPr="00765A6F" w:rsidRDefault="00765A6F" w:rsidP="00765A6F">
      <w:pPr>
        <w:jc w:val="both"/>
      </w:pPr>
      <w:r w:rsidRPr="00765A6F">
        <w:t>Il sottoscritto allega alla presente domanda:</w:t>
      </w:r>
    </w:p>
    <w:p w14:paraId="0F439BCD" w14:textId="77777777" w:rsidR="00765A6F" w:rsidRPr="00765A6F" w:rsidRDefault="00765A6F" w:rsidP="008267FA">
      <w:pPr>
        <w:pStyle w:val="Paragrafoelenco"/>
        <w:numPr>
          <w:ilvl w:val="0"/>
          <w:numId w:val="10"/>
        </w:numPr>
        <w:jc w:val="both"/>
      </w:pPr>
      <w:r w:rsidRPr="00765A6F">
        <w:t>Curriculum formativo e professionale accompagnato dalla dichiarazione sulla veridicità di quanto in esso contenuto;</w:t>
      </w:r>
    </w:p>
    <w:p w14:paraId="2FBCB5C8" w14:textId="77777777" w:rsidR="00765A6F" w:rsidRPr="00765A6F" w:rsidRDefault="00765A6F" w:rsidP="008267FA">
      <w:pPr>
        <w:pStyle w:val="Paragrafoelenco"/>
        <w:numPr>
          <w:ilvl w:val="0"/>
          <w:numId w:val="10"/>
        </w:numPr>
        <w:jc w:val="both"/>
      </w:pPr>
      <w:r w:rsidRPr="00765A6F">
        <w:t>Copia di un documento di identità in corso di validità;</w:t>
      </w:r>
    </w:p>
    <w:p w14:paraId="759676DF" w14:textId="77777777" w:rsidR="00765A6F" w:rsidRPr="00765A6F" w:rsidRDefault="00765A6F" w:rsidP="008267FA">
      <w:pPr>
        <w:pStyle w:val="Paragrafoelenco"/>
        <w:numPr>
          <w:ilvl w:val="0"/>
          <w:numId w:val="10"/>
        </w:numPr>
        <w:jc w:val="both"/>
      </w:pPr>
      <w:r w:rsidRPr="00765A6F">
        <w:t>Ulteriori eventuali dichiarazioni sostitutive attestanti il possesso dei titoli e dei documenti ritenuti utili ai fini della valutazione.</w:t>
      </w:r>
    </w:p>
    <w:p w14:paraId="285B3236" w14:textId="77777777" w:rsidR="00765A6F" w:rsidRPr="00765A6F" w:rsidRDefault="00765A6F" w:rsidP="00765A6F">
      <w:pPr>
        <w:jc w:val="both"/>
      </w:pPr>
    </w:p>
    <w:p w14:paraId="4DA21C5B" w14:textId="77777777" w:rsidR="00765A6F" w:rsidRPr="00765A6F" w:rsidRDefault="00765A6F" w:rsidP="00765A6F">
      <w:pPr>
        <w:jc w:val="both"/>
      </w:pPr>
      <w:r w:rsidRPr="00765A6F">
        <w:t>Luogo e data________________________                                       Firma_____________________</w:t>
      </w:r>
    </w:p>
    <w:p w14:paraId="5F26A79F" w14:textId="77777777" w:rsidR="00765A6F" w:rsidRPr="00765A6F" w:rsidRDefault="00765A6F" w:rsidP="00765A6F">
      <w:pPr>
        <w:jc w:val="both"/>
      </w:pPr>
    </w:p>
    <w:p w14:paraId="67C3CD1E" w14:textId="77777777" w:rsidR="008267FA" w:rsidRDefault="008267FA" w:rsidP="00765A6F">
      <w:pPr>
        <w:jc w:val="both"/>
      </w:pPr>
    </w:p>
    <w:p w14:paraId="004A126D" w14:textId="77777777" w:rsidR="008267FA" w:rsidRDefault="008267FA" w:rsidP="00765A6F">
      <w:pPr>
        <w:jc w:val="both"/>
      </w:pPr>
    </w:p>
    <w:p w14:paraId="1D32DCC2" w14:textId="77777777" w:rsidR="008267FA" w:rsidRDefault="008267FA" w:rsidP="00765A6F">
      <w:pPr>
        <w:jc w:val="both"/>
      </w:pPr>
    </w:p>
    <w:p w14:paraId="4A5B4AC9" w14:textId="77777777" w:rsidR="008267FA" w:rsidRDefault="008267FA" w:rsidP="00765A6F">
      <w:pPr>
        <w:jc w:val="both"/>
      </w:pPr>
    </w:p>
    <w:p w14:paraId="59394C76" w14:textId="77777777" w:rsidR="008267FA" w:rsidRDefault="008267FA" w:rsidP="00765A6F">
      <w:pPr>
        <w:jc w:val="both"/>
      </w:pPr>
    </w:p>
    <w:p w14:paraId="68F9736C" w14:textId="5E63B85C" w:rsidR="00765A6F" w:rsidRPr="00765A6F" w:rsidRDefault="00765A6F" w:rsidP="00765A6F">
      <w:pPr>
        <w:jc w:val="both"/>
      </w:pPr>
      <w:r w:rsidRPr="00765A6F">
        <w:t xml:space="preserve">Informativa sul trattamento dei dati personali conferiti con il presente modulo e resa ai sensi del </w:t>
      </w:r>
      <w:bookmarkStart w:id="0" w:name="_Hlk233626882"/>
      <w:r w:rsidRPr="00765A6F">
        <w:t>REG.UE N°679/2016</w:t>
      </w:r>
      <w:r w:rsidR="008267FA">
        <w:t xml:space="preserve"> </w:t>
      </w:r>
      <w:r w:rsidRPr="00765A6F">
        <w:t>(GDPR)</w:t>
      </w:r>
      <w:bookmarkEnd w:id="0"/>
    </w:p>
    <w:p w14:paraId="44CDEF52" w14:textId="77777777" w:rsidR="00765A6F" w:rsidRPr="00765A6F" w:rsidRDefault="00765A6F" w:rsidP="00765A6F">
      <w:pPr>
        <w:jc w:val="both"/>
      </w:pPr>
    </w:p>
    <w:p w14:paraId="2B62E4A6" w14:textId="5749418B" w:rsidR="00765A6F" w:rsidRPr="00765A6F" w:rsidRDefault="00765A6F" w:rsidP="00765A6F">
      <w:pPr>
        <w:jc w:val="both"/>
      </w:pPr>
      <w:r w:rsidRPr="00765A6F">
        <w:t xml:space="preserve">Ai sensi </w:t>
      </w:r>
      <w:r w:rsidR="008267FA" w:rsidRPr="00765A6F">
        <w:t>del REG.UE</w:t>
      </w:r>
      <w:r w:rsidR="008267FA" w:rsidRPr="008267FA">
        <w:t xml:space="preserve"> N°679/2016 (GDPR)</w:t>
      </w:r>
      <w:r w:rsidRPr="00765A6F">
        <w:t>il trattamento dei dati personali forniti per aderire al presente avviso sarà finalizzato all’espletamento da presentare procedura, con l’utilizzo di procedure anche informatizzate, nei modi e nei limiti necessari per perseguire tali finalità. Il conferimento di tali dati è pertanto obbligatorio ai fini della valutazione dei requisiti di ammissione, pene l’esclusione dalla procedura medesima.</w:t>
      </w:r>
    </w:p>
    <w:p w14:paraId="0BEA6F34" w14:textId="77777777" w:rsidR="00765A6F" w:rsidRPr="00765A6F" w:rsidRDefault="00765A6F" w:rsidP="00765A6F">
      <w:pPr>
        <w:jc w:val="both"/>
      </w:pPr>
      <w:r w:rsidRPr="00765A6F">
        <w:t>Il trattamento dei dati forniti sarà improntato ai principi di correttezza, liceità e tutela della riservatezza.</w:t>
      </w:r>
    </w:p>
    <w:p w14:paraId="3BB8C887" w14:textId="77777777" w:rsidR="00765A6F" w:rsidRPr="00765A6F" w:rsidRDefault="00765A6F" w:rsidP="00765A6F">
      <w:pPr>
        <w:jc w:val="both"/>
      </w:pPr>
      <w:r w:rsidRPr="00765A6F">
        <w:t>I dati forniti saranno trattati anche successivamente, in caso di conferimento di incarico professionale, per le finalità inerenti alla gestione del rapporto medesimo e potranno essere fatti oggetto di comunicazione ad altri Enti pubblici solo in presenza di espressa previsione di Legge o di regolamento o se i risulti comunque necessario per lo svolgimento delle funzioni istituzionali o a soggetti privati incaricati dal Comune ad elaborare o catalogare detti dati.</w:t>
      </w:r>
    </w:p>
    <w:p w14:paraId="3AF1A415" w14:textId="77777777" w:rsidR="00765A6F" w:rsidRPr="00765A6F" w:rsidRDefault="00765A6F" w:rsidP="00765A6F">
      <w:pPr>
        <w:jc w:val="both"/>
      </w:pPr>
      <w:r w:rsidRPr="00765A6F">
        <w:t>Ai partecipanti sono riconosciuti i diritti del citato REG.UE 679/2016 (GDPR</w:t>
      </w:r>
      <w:proofErr w:type="gramStart"/>
      <w:r w:rsidRPr="00765A6F">
        <w:t>) .</w:t>
      </w:r>
      <w:proofErr w:type="gramEnd"/>
      <w:r w:rsidRPr="00765A6F">
        <w:t xml:space="preserve"> </w:t>
      </w:r>
    </w:p>
    <w:p w14:paraId="162EAB70" w14:textId="77777777" w:rsidR="008267FA" w:rsidRDefault="008267FA" w:rsidP="00765A6F">
      <w:pPr>
        <w:jc w:val="both"/>
      </w:pPr>
    </w:p>
    <w:p w14:paraId="63308694" w14:textId="7D021E61" w:rsidR="00765A6F" w:rsidRPr="00765A6F" w:rsidRDefault="00765A6F" w:rsidP="00765A6F">
      <w:pPr>
        <w:jc w:val="both"/>
      </w:pPr>
      <w:r w:rsidRPr="00765A6F">
        <w:t xml:space="preserve">Il titolare dei dati è </w:t>
      </w:r>
      <w:r w:rsidR="008267FA">
        <w:t>il SINDACO DEL COMUNE DI LICATA</w:t>
      </w:r>
    </w:p>
    <w:p w14:paraId="57A7CA82" w14:textId="77777777" w:rsidR="00765A6F" w:rsidRPr="00765A6F" w:rsidRDefault="00765A6F" w:rsidP="00765A6F">
      <w:pPr>
        <w:jc w:val="both"/>
      </w:pPr>
    </w:p>
    <w:p w14:paraId="5B10C8E6" w14:textId="77777777" w:rsidR="00765A6F" w:rsidRPr="00765A6F" w:rsidRDefault="00765A6F" w:rsidP="00765A6F">
      <w:pPr>
        <w:jc w:val="both"/>
      </w:pPr>
      <w:r w:rsidRPr="00765A6F">
        <w:t>Con la firma della presente istanza /dichiarazione e previa lettura di quanto in essa contenuto, si presta il consenso al trasferimento dei dati secondo le finalità e con le modalità descritte</w:t>
      </w:r>
    </w:p>
    <w:p w14:paraId="2DF7FA12" w14:textId="77777777" w:rsidR="00765A6F" w:rsidRPr="00765A6F" w:rsidRDefault="00765A6F" w:rsidP="00765A6F">
      <w:pPr>
        <w:jc w:val="both"/>
      </w:pPr>
    </w:p>
    <w:p w14:paraId="1D414834" w14:textId="77777777" w:rsidR="00765A6F" w:rsidRPr="00765A6F" w:rsidRDefault="00765A6F" w:rsidP="00765A6F"/>
    <w:p w14:paraId="6C7BA730" w14:textId="77777777" w:rsidR="00765A6F" w:rsidRPr="00765A6F" w:rsidRDefault="00765A6F" w:rsidP="00765A6F"/>
    <w:p w14:paraId="5EC9D465" w14:textId="77777777" w:rsidR="00765A6F" w:rsidRPr="00765A6F" w:rsidRDefault="00765A6F" w:rsidP="00765A6F">
      <w:r w:rsidRPr="00765A6F">
        <w:t xml:space="preserve">_____________________ li_______________  </w:t>
      </w:r>
    </w:p>
    <w:p w14:paraId="7FE61F8C" w14:textId="77777777" w:rsidR="00765A6F" w:rsidRPr="00765A6F" w:rsidRDefault="00765A6F" w:rsidP="00765A6F"/>
    <w:p w14:paraId="3A553D8A" w14:textId="77777777" w:rsidR="00765A6F" w:rsidRPr="00765A6F" w:rsidRDefault="00765A6F" w:rsidP="00765A6F">
      <w:r w:rsidRPr="00765A6F">
        <w:t xml:space="preserve">                                                                                                                 Firma</w:t>
      </w:r>
    </w:p>
    <w:p w14:paraId="73269E63" w14:textId="77777777" w:rsidR="00765A6F" w:rsidRPr="00765A6F" w:rsidRDefault="00765A6F" w:rsidP="00765A6F">
      <w:r w:rsidRPr="00765A6F">
        <w:t xml:space="preserve">                                                                                               ____________________________</w:t>
      </w:r>
    </w:p>
    <w:p w14:paraId="2B973234" w14:textId="77777777" w:rsidR="00765A6F" w:rsidRPr="00765A6F" w:rsidRDefault="00765A6F" w:rsidP="00765A6F">
      <w:r w:rsidRPr="00765A6F">
        <w:t xml:space="preserve">  </w:t>
      </w:r>
    </w:p>
    <w:p w14:paraId="626DC0A4" w14:textId="77777777" w:rsidR="00765A6F" w:rsidRPr="00765A6F" w:rsidRDefault="00765A6F" w:rsidP="00765A6F"/>
    <w:p w14:paraId="7B97D9DE" w14:textId="77777777" w:rsidR="005B5CB8" w:rsidRDefault="00000000" w:rsidP="00765A6F">
      <w:r>
        <w:rPr>
          <w:i/>
          <w:iCs/>
        </w:rPr>
        <w:t xml:space="preserve">              </w:t>
      </w:r>
    </w:p>
    <w:sectPr w:rsidR="005B5CB8" w:rsidSect="00765A6F">
      <w:pgSz w:w="11905" w:h="16837"/>
      <w:pgMar w:top="1134" w:right="70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6A53" w14:textId="77777777" w:rsidR="0042334C" w:rsidRDefault="0042334C">
      <w:r>
        <w:separator/>
      </w:r>
    </w:p>
  </w:endnote>
  <w:endnote w:type="continuationSeparator" w:id="0">
    <w:p w14:paraId="29B38715" w14:textId="77777777" w:rsidR="0042334C" w:rsidRDefault="0042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erpetua, ''Baskerville Old Fac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45A3" w14:textId="77777777" w:rsidR="0042334C" w:rsidRDefault="0042334C">
      <w:r>
        <w:rPr>
          <w:color w:val="000000"/>
        </w:rPr>
        <w:separator/>
      </w:r>
    </w:p>
  </w:footnote>
  <w:footnote w:type="continuationSeparator" w:id="0">
    <w:p w14:paraId="7D065BEB" w14:textId="77777777" w:rsidR="0042334C" w:rsidRDefault="0042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272"/>
    <w:multiLevelType w:val="multilevel"/>
    <w:tmpl w:val="BEF095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D05D7C"/>
    <w:multiLevelType w:val="multilevel"/>
    <w:tmpl w:val="53067D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FB2B8B"/>
    <w:multiLevelType w:val="multilevel"/>
    <w:tmpl w:val="77FA5780"/>
    <w:styleLink w:val="WW8Num15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3" w15:restartNumberingAfterBreak="0">
    <w:nsid w:val="34FB403E"/>
    <w:multiLevelType w:val="hybridMultilevel"/>
    <w:tmpl w:val="156C19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D7F43"/>
    <w:multiLevelType w:val="multilevel"/>
    <w:tmpl w:val="0BDAE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47472517"/>
    <w:multiLevelType w:val="hybridMultilevel"/>
    <w:tmpl w:val="2496E3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67446"/>
    <w:multiLevelType w:val="multilevel"/>
    <w:tmpl w:val="03ECE954"/>
    <w:styleLink w:val="WW8Num2"/>
    <w:lvl w:ilvl="0">
      <w:numFmt w:val="bullet"/>
      <w:lvlText w:val=""/>
      <w:lvlJc w:val="left"/>
      <w:rPr>
        <w:rFonts w:ascii="Wingdings" w:hAnsi="Wingdings" w:cs="Times New Roman"/>
        <w:sz w:val="16"/>
        <w:szCs w:val="16"/>
      </w:rPr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7" w15:restartNumberingAfterBreak="0">
    <w:nsid w:val="58AF0964"/>
    <w:multiLevelType w:val="hybridMultilevel"/>
    <w:tmpl w:val="C30C4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E54B9"/>
    <w:multiLevelType w:val="hybridMultilevel"/>
    <w:tmpl w:val="21840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B6AAC"/>
    <w:multiLevelType w:val="multilevel"/>
    <w:tmpl w:val="07467934"/>
    <w:styleLink w:val="WW8Num4"/>
    <w:lvl w:ilvl="0">
      <w:start w:val="1"/>
      <w:numFmt w:val="decimal"/>
      <w:lvlText w:val="%1)"/>
      <w:lvlJc w:val="left"/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num w:numId="1" w16cid:durableId="1953048838">
    <w:abstractNumId w:val="6"/>
  </w:num>
  <w:num w:numId="2" w16cid:durableId="600383040">
    <w:abstractNumId w:val="9"/>
  </w:num>
  <w:num w:numId="3" w16cid:durableId="543248891">
    <w:abstractNumId w:val="2"/>
  </w:num>
  <w:num w:numId="4" w16cid:durableId="1000305183">
    <w:abstractNumId w:val="1"/>
  </w:num>
  <w:num w:numId="5" w16cid:durableId="1861965362">
    <w:abstractNumId w:val="0"/>
  </w:num>
  <w:num w:numId="6" w16cid:durableId="1523081632">
    <w:abstractNumId w:val="4"/>
  </w:num>
  <w:num w:numId="7" w16cid:durableId="2061124571">
    <w:abstractNumId w:val="7"/>
  </w:num>
  <w:num w:numId="8" w16cid:durableId="1576938719">
    <w:abstractNumId w:val="3"/>
  </w:num>
  <w:num w:numId="9" w16cid:durableId="122236393">
    <w:abstractNumId w:val="8"/>
  </w:num>
  <w:num w:numId="10" w16cid:durableId="1100026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5CB8"/>
    <w:rsid w:val="00017639"/>
    <w:rsid w:val="0042334C"/>
    <w:rsid w:val="005B5CB8"/>
    <w:rsid w:val="00765A6F"/>
    <w:rsid w:val="0082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2FE8"/>
  <w15:docId w15:val="{53348009-7A78-441D-8500-77C982C5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rFonts w:ascii="Comic Sans MS" w:hAnsi="Comic Sans MS" w:cs="Comic Sans MS"/>
      <w:color w:val="000000"/>
      <w:sz w:val="28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rFonts w:ascii="Comic Sans MS" w:hAnsi="Comic Sans MS" w:cs="Comic Sans MS"/>
      <w:color w:val="000000"/>
      <w:sz w:val="36"/>
    </w:rPr>
  </w:style>
  <w:style w:type="paragraph" w:styleId="Titolo7">
    <w:name w:val="heading 7"/>
    <w:basedOn w:val="Standard"/>
    <w:next w:val="Standard"/>
    <w:pPr>
      <w:keepNext/>
      <w:outlineLvl w:val="6"/>
    </w:pPr>
    <w:rPr>
      <w:rFonts w:ascii="Perpetua, ''Baskerville Old Fac" w:hAnsi="Perpetua, ''Baskerville Old Fac" w:cs="Perpetua, ''Baskerville Old Fac"/>
      <w:b/>
      <w:bCs/>
      <w:sz w:val="28"/>
    </w:rPr>
  </w:style>
  <w:style w:type="paragraph" w:styleId="Titolo8">
    <w:name w:val="heading 8"/>
    <w:basedOn w:val="Standard"/>
    <w:next w:val="Standard"/>
    <w:pPr>
      <w:keepNext/>
      <w:jc w:val="right"/>
      <w:outlineLvl w:val="7"/>
    </w:pPr>
  </w:style>
  <w:style w:type="paragraph" w:styleId="Titolo9">
    <w:name w:val="heading 9"/>
    <w:basedOn w:val="Standard"/>
    <w:next w:val="Standard"/>
    <w:pPr>
      <w:keepNext/>
      <w:jc w:val="right"/>
      <w:outlineLvl w:val="8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orpodeltesto3">
    <w:name w:val="Body Text 3"/>
    <w:basedOn w:val="Standard"/>
    <w:rPr>
      <w:rFonts w:ascii="Arial" w:hAnsi="Arial"/>
      <w:iCs/>
      <w:color w:val="000000"/>
      <w:sz w:val="22"/>
    </w:rPr>
  </w:style>
  <w:style w:type="paragraph" w:customStyle="1" w:styleId="Textbodyindent">
    <w:name w:val="Text body indent"/>
    <w:basedOn w:val="Standard"/>
    <w:pPr>
      <w:jc w:val="both"/>
    </w:pPr>
    <w:rPr>
      <w:i/>
      <w:iCs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stojustify">
    <w:name w:val="testojustify"/>
    <w:basedOn w:val="Standard"/>
    <w:pPr>
      <w:spacing w:before="75" w:after="180"/>
      <w:jc w:val="both"/>
    </w:pPr>
    <w:rPr>
      <w:rFonts w:ascii="Tahoma" w:hAnsi="Tahoma"/>
      <w:color w:val="000000"/>
    </w:rPr>
  </w:style>
  <w:style w:type="paragraph" w:customStyle="1" w:styleId="Framecontents">
    <w:name w:val="Frame contents"/>
    <w:basedOn w:val="Textbody"/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paragraph" w:customStyle="1" w:styleId="Testonormale1">
    <w:name w:val="Testo normale1"/>
    <w:basedOn w:val="Standard"/>
    <w:rPr>
      <w:rFonts w:ascii="Courier New" w:hAnsi="Courier New"/>
      <w:sz w:val="20"/>
      <w:szCs w:val="20"/>
    </w:rPr>
  </w:style>
  <w:style w:type="paragraph" w:customStyle="1" w:styleId="Corpodeltesto31">
    <w:name w:val="Corpo del testo 31"/>
    <w:basedOn w:val="Standard"/>
    <w:rPr>
      <w:szCs w:val="20"/>
    </w:rPr>
  </w:style>
  <w:style w:type="character" w:customStyle="1" w:styleId="WW8Num2z0">
    <w:name w:val="WW8Num2z0"/>
    <w:rPr>
      <w:rFonts w:ascii="Wingdings" w:hAnsi="Wingdings" w:cs="Times New Roman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rongEmphasis">
    <w:name w:val="Strong Emphasis"/>
    <w:rPr>
      <w:b/>
      <w:bCs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Corpotesto">
    <w:name w:val="Body Text"/>
    <w:basedOn w:val="Normale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rPr>
      <w:rFonts w:cs="Mangal"/>
      <w:szCs w:val="21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Paragrafoelenco">
    <w:name w:val="List Paragraph"/>
    <w:basedOn w:val="Normale"/>
    <w:pPr>
      <w:ind w:left="720"/>
    </w:pPr>
    <w:rPr>
      <w:rFonts w:cs="Mangal"/>
      <w:szCs w:val="21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4">
    <w:name w:val="WW8Num4"/>
    <w:basedOn w:val="Nessunelenco"/>
    <w:pPr>
      <w:numPr>
        <w:numId w:val="2"/>
      </w:numPr>
    </w:pPr>
  </w:style>
  <w:style w:type="numbering" w:customStyle="1" w:styleId="WW8Num15">
    <w:name w:val="WW8Num15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Lina.Russotto.D5</dc:creator>
  <cp:lastModifiedBy>Paolo Todaro</cp:lastModifiedBy>
  <cp:revision>2</cp:revision>
  <cp:lastPrinted>2026-05-13T16:15:00Z</cp:lastPrinted>
  <dcterms:created xsi:type="dcterms:W3CDTF">2026-06-29T10:02:00Z</dcterms:created>
  <dcterms:modified xsi:type="dcterms:W3CDTF">2026-06-29T10:02:00Z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